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FF" w:rsidRDefault="00654AB2">
      <w:pPr>
        <w:rPr>
          <w:sz w:val="28"/>
          <w:szCs w:val="28"/>
        </w:rPr>
      </w:pPr>
      <w:r w:rsidRPr="00654AB2">
        <w:rPr>
          <w:sz w:val="28"/>
          <w:szCs w:val="28"/>
        </w:rPr>
        <w:t xml:space="preserve">13.07. </w:t>
      </w:r>
      <w:r w:rsidR="00694311">
        <w:rPr>
          <w:sz w:val="28"/>
          <w:szCs w:val="28"/>
        </w:rPr>
        <w:t xml:space="preserve">2025     </w:t>
      </w:r>
      <w:r w:rsidRPr="00654AB2">
        <w:rPr>
          <w:sz w:val="28"/>
          <w:szCs w:val="28"/>
        </w:rPr>
        <w:t>Воскрисеня</w:t>
      </w:r>
    </w:p>
    <w:p w:rsidR="00654AB2" w:rsidRDefault="00654AB2">
      <w:pPr>
        <w:rPr>
          <w:sz w:val="28"/>
          <w:szCs w:val="28"/>
        </w:rPr>
      </w:pPr>
      <w:r>
        <w:rPr>
          <w:sz w:val="28"/>
          <w:szCs w:val="28"/>
        </w:rPr>
        <w:t>Вознаеми всии яки и дольжны.</w:t>
      </w:r>
    </w:p>
    <w:p w:rsidR="00654AB2" w:rsidRPr="007B03C6" w:rsidRDefault="00654AB2">
      <w:pPr>
        <w:rPr>
          <w:sz w:val="24"/>
          <w:szCs w:val="24"/>
        </w:rPr>
      </w:pPr>
      <w:r w:rsidRPr="007B03C6">
        <w:rPr>
          <w:sz w:val="24"/>
          <w:szCs w:val="24"/>
        </w:rPr>
        <w:t>Возму в рукомо вси и пойду по свету яки издругиеми и нету. Паступок мой такий яки избудими завсякий. Это надо понемать яки ивсии из познать. Кто  тиби избирив, и  кто на местоми ив Земли ис покладив.  Тепереми из всии и поддонное у Гасподоми завсии.  Это надо  изпонимать, чиво тиби и ожидать.</w:t>
      </w:r>
    </w:p>
    <w:p w:rsidR="00654AB2" w:rsidRPr="007B03C6" w:rsidRDefault="00654AB2">
      <w:pPr>
        <w:rPr>
          <w:sz w:val="24"/>
          <w:szCs w:val="24"/>
        </w:rPr>
      </w:pPr>
      <w:r w:rsidRPr="007B03C6">
        <w:rPr>
          <w:sz w:val="24"/>
          <w:szCs w:val="24"/>
        </w:rPr>
        <w:t>Вот и вси</w:t>
      </w:r>
      <w:r w:rsidR="00E8462A" w:rsidRPr="007B03C6">
        <w:rPr>
          <w:sz w:val="24"/>
          <w:szCs w:val="24"/>
        </w:rPr>
        <w:t xml:space="preserve"> онономи из вси из  попреходив, и на  этоми изместоми и визди из поклодив.  Тольки ненадоми ничиво ив  сказать, чиво тиби изданное и завсии </w:t>
      </w:r>
      <w:r w:rsidR="00E8462A" w:rsidRPr="007B03C6">
        <w:rPr>
          <w:sz w:val="24"/>
          <w:szCs w:val="24"/>
          <w:u w:val="single"/>
        </w:rPr>
        <w:t>на этоми и избывать</w:t>
      </w:r>
      <w:r w:rsidR="00E8462A" w:rsidRPr="007B03C6">
        <w:rPr>
          <w:sz w:val="24"/>
          <w:szCs w:val="24"/>
        </w:rPr>
        <w:t xml:space="preserve">,  а ты толички ив мать. Надо это изпозновать, ав другимоми и ничиви и незнавать. Сколько времени из попроходив, но толькоми сичасоми из всии и изпоймив. Чиво ты от Господомо изпоклатомо, и  визди и залатомо. </w:t>
      </w:r>
      <w:r w:rsidR="00E8462A" w:rsidRPr="007B03C6">
        <w:rPr>
          <w:sz w:val="24"/>
          <w:szCs w:val="24"/>
          <w:u w:val="single"/>
        </w:rPr>
        <w:t xml:space="preserve">Вот  и стоимоми и вопрос, </w:t>
      </w:r>
      <w:r w:rsidR="00E8462A" w:rsidRPr="007B03C6">
        <w:rPr>
          <w:sz w:val="24"/>
          <w:szCs w:val="24"/>
        </w:rPr>
        <w:t>зачиво ты такимоми иврос. Яки Гасподюшка</w:t>
      </w:r>
      <w:r w:rsidR="00126E60" w:rsidRPr="007B03C6">
        <w:rPr>
          <w:sz w:val="24"/>
          <w:szCs w:val="24"/>
        </w:rPr>
        <w:t xml:space="preserve"> тиби обълюбовав чиво бы ты всии это насиби и изпобравь. Но ненадо тиби из из горевать, яки ты из хочими той и можими всим и исполнять. </w:t>
      </w:r>
      <w:r w:rsidR="00126E60" w:rsidRPr="007B03C6">
        <w:rPr>
          <w:sz w:val="24"/>
          <w:szCs w:val="24"/>
          <w:u w:val="single"/>
        </w:rPr>
        <w:t xml:space="preserve">Само ты с усамо, а всии без усомо, яки и трусомо. </w:t>
      </w:r>
      <w:r w:rsidR="00126E60" w:rsidRPr="007B03C6">
        <w:rPr>
          <w:sz w:val="24"/>
          <w:szCs w:val="24"/>
        </w:rPr>
        <w:t>А  это некчему ниприведёт, яки из всии на этоми изпойдёт. Зачем Господу этоми и видны, яки они несвоимоми на сиби изпоклоли.  Но уже предимоми и конец, всимоми ивстатими и под винец.</w:t>
      </w:r>
    </w:p>
    <w:p w:rsidR="00302E9D" w:rsidRPr="007B03C6" w:rsidRDefault="00302E9D">
      <w:pPr>
        <w:rPr>
          <w:sz w:val="24"/>
          <w:szCs w:val="24"/>
        </w:rPr>
      </w:pPr>
      <w:r w:rsidRPr="007B03C6">
        <w:rPr>
          <w:sz w:val="24"/>
          <w:szCs w:val="24"/>
        </w:rPr>
        <w:t xml:space="preserve">    Вот  то и проезойдить, яки уже из всии и смерьдить. Вот  и надо это и всии и на Земли и поклодить. Начало будими из всии изходить томоми яки нельзя изболеми таки из попрожить, яки неможими никтомоми из поклодить. Вот и началоми из ночал и будими и пречал. Яки Гасподими издасти той из  поребудими из всии. Но надо возновать толькоми из тови чиво Гасподими ивскажими всимо завсии. Нисмей ничиво искожать, яки предимости из ночаломи вси и начинать, вот и сталоми этоми завизди яки из </w:t>
      </w:r>
      <w:r w:rsidR="00BE28C8" w:rsidRPr="007B03C6">
        <w:rPr>
          <w:sz w:val="24"/>
          <w:szCs w:val="24"/>
        </w:rPr>
        <w:t>поганоми вы вси сиби изповили. А  это и всё изпортили и на Земли, и дажеми и на Небиси. И яки вы хочими ивжитими из  далими завсии. Вот и сами сиби и изпреобърели, и то чиво из хотелими завсии.</w:t>
      </w:r>
    </w:p>
    <w:p w:rsidR="00BE28C8" w:rsidRPr="007B03C6" w:rsidRDefault="00BE28C8">
      <w:pPr>
        <w:rPr>
          <w:sz w:val="24"/>
          <w:szCs w:val="24"/>
        </w:rPr>
      </w:pPr>
      <w:r w:rsidRPr="007B03C6">
        <w:rPr>
          <w:sz w:val="24"/>
          <w:szCs w:val="24"/>
        </w:rPr>
        <w:t xml:space="preserve">  </w:t>
      </w:r>
      <w:r w:rsidRPr="007B03C6">
        <w:rPr>
          <w:sz w:val="24"/>
          <w:szCs w:val="24"/>
          <w:u w:val="single"/>
        </w:rPr>
        <w:t>Но тепереми просими Богоми из помощими завсии, а надо начатими вси из сиби</w:t>
      </w:r>
      <w:r w:rsidRPr="007B03C6">
        <w:rPr>
          <w:sz w:val="24"/>
          <w:szCs w:val="24"/>
        </w:rPr>
        <w:t xml:space="preserve">,  и подумайти чиво ты позволими сам и сиби, так яки вамо можимо из помогать, яки вы всё успели поизломать. Ненадо друг на друга и кивать. Вот типереми и надоми вамо головоми из поломать, </w:t>
      </w:r>
      <w:r w:rsidRPr="007B03C6">
        <w:rPr>
          <w:sz w:val="24"/>
          <w:szCs w:val="24"/>
          <w:u w:val="single"/>
        </w:rPr>
        <w:t>а яки с этово и вылизать</w:t>
      </w:r>
      <w:r w:rsidR="00341627" w:rsidRPr="007B03C6">
        <w:rPr>
          <w:sz w:val="24"/>
          <w:szCs w:val="24"/>
        </w:rPr>
        <w:t xml:space="preserve"> яки толички всих  из убирать, и из новоми и начинать.  </w:t>
      </w:r>
      <w:r w:rsidR="00341627" w:rsidRPr="007B03C6">
        <w:rPr>
          <w:sz w:val="24"/>
          <w:szCs w:val="24"/>
          <w:u w:val="single"/>
        </w:rPr>
        <w:t xml:space="preserve">А яки из познать, кавоми и можимо и довирять.  </w:t>
      </w:r>
      <w:r w:rsidR="00341627" w:rsidRPr="007B03C6">
        <w:rPr>
          <w:sz w:val="24"/>
          <w:szCs w:val="24"/>
        </w:rPr>
        <w:t xml:space="preserve">Вот и задумайтис над этоми из всии яки бы построети из чиво, и насколькоми это хватими вамо довсии. Зачнимо уже </w:t>
      </w:r>
      <w:r w:rsidR="00341627" w:rsidRPr="007B03C6">
        <w:rPr>
          <w:sz w:val="24"/>
          <w:szCs w:val="24"/>
          <w:u w:val="single"/>
        </w:rPr>
        <w:t xml:space="preserve">всих из убирать, яки от вас проку и невидать.  </w:t>
      </w:r>
    </w:p>
    <w:p w:rsidR="00341627" w:rsidRPr="007B03C6" w:rsidRDefault="00341627">
      <w:pPr>
        <w:rPr>
          <w:sz w:val="24"/>
          <w:szCs w:val="24"/>
        </w:rPr>
      </w:pPr>
      <w:r w:rsidRPr="007B03C6">
        <w:rPr>
          <w:sz w:val="24"/>
          <w:szCs w:val="24"/>
        </w:rPr>
        <w:t xml:space="preserve">   Сами вы всё из поломали, и вси яки алчими и шагали. Вы хуже из звереми из всии, и яки можими чиво доверити из всии</w:t>
      </w:r>
      <w:r w:rsidR="007B03C6" w:rsidRPr="007B03C6">
        <w:rPr>
          <w:sz w:val="24"/>
          <w:szCs w:val="24"/>
        </w:rPr>
        <w:t xml:space="preserve">. </w:t>
      </w:r>
    </w:p>
    <w:p w:rsidR="007B03C6" w:rsidRPr="007B03C6" w:rsidRDefault="007B03C6">
      <w:pPr>
        <w:rPr>
          <w:sz w:val="24"/>
          <w:szCs w:val="24"/>
        </w:rPr>
      </w:pPr>
      <w:r w:rsidRPr="007B03C6">
        <w:rPr>
          <w:sz w:val="24"/>
          <w:szCs w:val="24"/>
        </w:rPr>
        <w:t xml:space="preserve">                                                                                                                            Аминь.</w:t>
      </w:r>
    </w:p>
    <w:p w:rsidR="007B03C6" w:rsidRPr="007B03C6" w:rsidRDefault="007B03C6">
      <w:pPr>
        <w:rPr>
          <w:sz w:val="24"/>
          <w:szCs w:val="24"/>
        </w:rPr>
      </w:pPr>
      <w:r w:rsidRPr="007B03C6">
        <w:rPr>
          <w:sz w:val="24"/>
          <w:szCs w:val="24"/>
        </w:rPr>
        <w:t xml:space="preserve">                                                                          Гасподъ</w:t>
      </w:r>
    </w:p>
    <w:sectPr w:rsidR="007B03C6" w:rsidRPr="007B03C6" w:rsidSect="00FD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54AB2"/>
    <w:rsid w:val="00126E60"/>
    <w:rsid w:val="00302E9D"/>
    <w:rsid w:val="00341627"/>
    <w:rsid w:val="00654AB2"/>
    <w:rsid w:val="00694311"/>
    <w:rsid w:val="007B03C6"/>
    <w:rsid w:val="008A0075"/>
    <w:rsid w:val="009F21C0"/>
    <w:rsid w:val="00BE28C8"/>
    <w:rsid w:val="00E8462A"/>
    <w:rsid w:val="00FD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2025-07-30T16:35:00Z</dcterms:created>
  <dcterms:modified xsi:type="dcterms:W3CDTF">2025-07-30T17:54:00Z</dcterms:modified>
</cp:coreProperties>
</file>